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"/>
        <w:gridCol w:w="728"/>
        <w:gridCol w:w="221"/>
        <w:gridCol w:w="1312"/>
        <w:gridCol w:w="465"/>
        <w:gridCol w:w="1615"/>
        <w:gridCol w:w="363"/>
        <w:gridCol w:w="646"/>
        <w:gridCol w:w="202"/>
        <w:gridCol w:w="665"/>
        <w:gridCol w:w="505"/>
        <w:gridCol w:w="193"/>
        <w:gridCol w:w="323"/>
        <w:gridCol w:w="343"/>
        <w:gridCol w:w="343"/>
        <w:gridCol w:w="193"/>
        <w:gridCol w:w="1288"/>
        <w:gridCol w:w="1207"/>
        <w:gridCol w:w="193"/>
        <w:gridCol w:w="193"/>
      </w:tblGrid>
      <w:tr w:rsidR="006C7A2D" w14:paraId="3C7C247D" w14:textId="77777777">
        <w:trPr>
          <w:trHeight w:val="80"/>
        </w:trPr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674B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9271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C77D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E439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378C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BC36D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166C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06D0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3A11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82A1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3249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0BC3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10BE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378C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E84C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794A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E17B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0B3E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2786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1552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0CE2" w14:paraId="0BC27C4A" w14:textId="77777777">
        <w:trPr>
          <w:trHeight w:val="327"/>
        </w:trPr>
        <w:tc>
          <w:tcPr>
            <w:tcW w:w="24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190A428" w14:textId="77777777" w:rsidR="00E80CE2" w:rsidRPr="00317B7E" w:rsidRDefault="00E80CE2">
            <w:pPr>
              <w:rPr>
                <w:rFonts w:ascii="Arial" w:hAnsi="Arial" w:cs="Arial"/>
                <w:b/>
                <w:bCs/>
                <w:color w:val="000080"/>
              </w:rPr>
            </w:pPr>
          </w:p>
          <w:p w14:paraId="24F656B8" w14:textId="77777777" w:rsidR="00E80CE2" w:rsidRPr="00317B7E" w:rsidRDefault="00E80CE2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9698F9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1B5479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287430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9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A225DD6" w14:textId="77777777" w:rsidR="00E80CE2" w:rsidRDefault="00E80CE2">
            <w:pPr>
              <w:jc w:val="right"/>
              <w:rPr>
                <w:rFonts w:ascii="Arial" w:hAnsi="Arial" w:cs="Arial"/>
                <w:b/>
                <w:bCs/>
                <w:color w:val="000080"/>
              </w:rPr>
            </w:pPr>
          </w:p>
          <w:p w14:paraId="5376B31F" w14:textId="77777777" w:rsidR="00E80CE2" w:rsidRDefault="00E80CE2">
            <w:pPr>
              <w:jc w:val="right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Reklamační protokol</w:t>
            </w:r>
          </w:p>
        </w:tc>
      </w:tr>
      <w:tr w:rsidR="006C7A2D" w14:paraId="552BFC2B" w14:textId="77777777">
        <w:trPr>
          <w:trHeight w:val="95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6D60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ED99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F1F8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A0A9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4F65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AEC8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B69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7734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32DD9D1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06DB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D268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C9D7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147C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A7E1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352E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0440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DBD5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5B0C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BE45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3574995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6467F" w14:paraId="7E13B554" w14:textId="77777777">
        <w:trPr>
          <w:trHeight w:val="228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5DBB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B742B" w14:textId="77777777" w:rsidR="00E80CE2" w:rsidRDefault="00E80CE2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Dodavatel: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46A4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E7C7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9A41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7FAE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1BB9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795C4D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DBFD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5F42D" w14:textId="77777777" w:rsidR="00E80CE2" w:rsidRPr="00317B7E" w:rsidRDefault="00E80CE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17B7E">
              <w:rPr>
                <w:rFonts w:ascii="Arial" w:hAnsi="Arial" w:cs="Arial"/>
                <w:color w:val="FF0000"/>
                <w:sz w:val="16"/>
                <w:szCs w:val="16"/>
              </w:rPr>
              <w:t>Odběratel: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51DF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C633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8CA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AA6D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EB82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C9A2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A926AB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6467F" w14:paraId="6B95DF95" w14:textId="77777777">
        <w:trPr>
          <w:trHeight w:val="228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05E1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6548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56D0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5536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E7647" w14:textId="77777777" w:rsidR="00E80CE2" w:rsidRDefault="00CF0D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BAMTYRE s.r.o.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C816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CE65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0DD91F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57BF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14DED" w14:textId="77777777" w:rsidR="00E80CE2" w:rsidRDefault="00E80CE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77AD4" w14:textId="77777777" w:rsidR="00E80CE2" w:rsidRDefault="00E80CE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FE8E9" w14:textId="77777777" w:rsidR="00E80CE2" w:rsidRDefault="00E80CE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720F0" w14:textId="77777777" w:rsidR="00E80CE2" w:rsidRDefault="00E80CE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77F6A" w14:textId="77777777" w:rsidR="00E80CE2" w:rsidRDefault="00E80CE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FD262" w14:textId="77777777" w:rsidR="00E80CE2" w:rsidRDefault="00E80CE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6E160" w14:textId="77777777" w:rsidR="00E80CE2" w:rsidRDefault="00E80CE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10FAC" w14:textId="77777777" w:rsidR="00E80CE2" w:rsidRDefault="00E80CE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2ED4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44B4EA8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6467F" w14:paraId="6DE0A0E1" w14:textId="77777777">
        <w:trPr>
          <w:trHeight w:val="257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F4D3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21B0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3087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7ECC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2A52B" w14:textId="77777777" w:rsidR="00E80CE2" w:rsidRDefault="00CF0D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České družiny 2049/29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7428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0221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9E7A4A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4FA5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2449EC" w14:textId="77777777" w:rsidR="00E80CE2" w:rsidRDefault="00E80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34C1A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F69C4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D643D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F6105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DD7CA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04ACA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5F3D4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FC89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07FB21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6467F" w14:paraId="7D457BEE" w14:textId="77777777">
        <w:trPr>
          <w:trHeight w:val="257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8C74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2E70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5123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9982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601DD0" w14:textId="77777777" w:rsidR="00E80CE2" w:rsidRDefault="00CF0DCD" w:rsidP="00CF0D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160 00</w:t>
            </w:r>
            <w:r w:rsidR="00E80C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Praha 6–Dejvice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48D3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3489D92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CC87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84785E" w14:textId="77777777" w:rsidR="00E80CE2" w:rsidRDefault="00E80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A8BE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53FD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F9DD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6D61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FDE7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53D5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FE7F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3882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423B700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C7A2D" w14:paraId="5F5DAABC" w14:textId="77777777">
        <w:trPr>
          <w:trHeight w:val="344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04CE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3F67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403E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5D33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49DD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888D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769D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52C8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02B4BA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2407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7056FF" w14:textId="77777777" w:rsidR="00E80CE2" w:rsidRDefault="00E80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C643D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25425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6F803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95973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D5FFE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C7173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D33C3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A585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0CDB97D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6467F" w14:paraId="40EA73A0" w14:textId="77777777">
        <w:trPr>
          <w:trHeight w:val="228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BEA0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CFDE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67DF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A1802" w14:textId="77777777" w:rsidR="00E80CE2" w:rsidRPr="00CF0DCD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B7EAEE" w14:textId="77777777" w:rsidR="00E80CE2" w:rsidRPr="00CF0DCD" w:rsidRDefault="00CF0DCD">
            <w:pPr>
              <w:rPr>
                <w:rFonts w:ascii="Arial" w:hAnsi="Arial" w:cs="Arial"/>
                <w:sz w:val="18"/>
                <w:szCs w:val="18"/>
              </w:rPr>
            </w:pPr>
            <w:r w:rsidRPr="00CF0DCD">
              <w:rPr>
                <w:rFonts w:ascii="Arial" w:hAnsi="Arial" w:cs="Arial"/>
                <w:sz w:val="18"/>
                <w:szCs w:val="18"/>
              </w:rPr>
              <w:t>IČ: 01408763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C7D0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499A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3588DE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829F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E9CC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26DE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EA29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1324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1E3E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1955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A5AA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4C02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BE82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4095765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6467F" w14:paraId="470C41C1" w14:textId="77777777">
        <w:trPr>
          <w:trHeight w:val="344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2908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0396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6151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38E1C" w14:textId="77777777" w:rsidR="00E80CE2" w:rsidRPr="00CF0DCD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FACF4" w14:textId="77777777" w:rsidR="00E80CE2" w:rsidRPr="00CF0DCD" w:rsidRDefault="00CF0DCD">
            <w:pPr>
              <w:rPr>
                <w:rFonts w:ascii="Arial" w:hAnsi="Arial" w:cs="Arial"/>
                <w:sz w:val="18"/>
                <w:szCs w:val="18"/>
              </w:rPr>
            </w:pPr>
            <w:r w:rsidRPr="00CF0DCD">
              <w:rPr>
                <w:rFonts w:ascii="Arial" w:hAnsi="Arial" w:cs="Arial"/>
                <w:sz w:val="18"/>
                <w:szCs w:val="18"/>
              </w:rPr>
              <w:t>DIČ: CZ01408763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ACBE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C5C4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23C86C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AD82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13CC5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92F83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49269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5ACCD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724DB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1BEDE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82DB0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18D3F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958D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022185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6467F" w14:paraId="7AF73E99" w14:textId="77777777">
        <w:trPr>
          <w:trHeight w:val="228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370E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EA44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0521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B101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7984D589" w14:textId="77777777" w:rsidR="00E80CE2" w:rsidRDefault="00CF0DCD" w:rsidP="00CF0D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Mobil: 725973473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0D5C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68B4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B495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8665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A0C9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2BF0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80B4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6379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F01D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074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4DDEE4A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6467F" w14:paraId="01B49D45" w14:textId="77777777">
        <w:trPr>
          <w:trHeight w:val="228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9628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958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297C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5C1A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2F00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CD4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FD7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DC48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39A9759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1EA9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609C8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317B7E">
              <w:rPr>
                <w:rFonts w:ascii="Arial" w:hAnsi="Arial" w:cs="Arial"/>
                <w:sz w:val="18"/>
                <w:szCs w:val="18"/>
              </w:rPr>
              <w:t>Č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10D4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745C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C5C6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199F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FD25B9" w14:textId="77777777" w:rsidR="00E80CE2" w:rsidRDefault="00E80CE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D077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2354C1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6467F" w14:paraId="70F26A98" w14:textId="77777777">
        <w:trPr>
          <w:trHeight w:val="228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2193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F035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00AB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7210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382BAB7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CDEF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2D6E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AB9F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D7AC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CA8D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5496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E727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B703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DC8F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3D91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D4D138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6467F" w14:paraId="76F8246C" w14:textId="77777777">
        <w:trPr>
          <w:trHeight w:val="228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0398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C216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A1DB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3099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A4B55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DE96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F041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4FCD5FC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0BC6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A7693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 w:rsidR="00317B7E">
              <w:rPr>
                <w:rFonts w:ascii="Arial" w:hAnsi="Arial" w:cs="Arial"/>
                <w:sz w:val="18"/>
                <w:szCs w:val="18"/>
              </w:rPr>
              <w:t>Č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D5C7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1457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34A0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B362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7825B8" w14:textId="77777777" w:rsidR="00E80CE2" w:rsidRDefault="00E80CE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BD13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BA729B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6467F" w14:paraId="58A6A0DB" w14:textId="77777777">
        <w:trPr>
          <w:trHeight w:val="401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A465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A0C7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D114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D187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0DCEF" w14:textId="77777777" w:rsidR="00E80CE2" w:rsidRPr="00317B7E" w:rsidRDefault="00E80CE2" w:rsidP="00CF0DCD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317B7E" w:rsidRPr="00317B7E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info@</w:t>
            </w:r>
            <w:r w:rsidR="00CF0DCD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novelevnepneu</w:t>
            </w:r>
            <w:r w:rsidR="00317B7E" w:rsidRPr="00317B7E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.cz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8A883C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13D46A0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56F41DE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6E2C09D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2A81B48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4CF66C0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249B97C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001B30A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2E25107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5EF6654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2D97284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AF2334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6467F" w14:paraId="060FC5A0" w14:textId="77777777">
        <w:trPr>
          <w:trHeight w:val="286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5DEE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4381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9198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5594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022E9" w14:textId="77777777" w:rsidR="00E80CE2" w:rsidRPr="00317B7E" w:rsidRDefault="00CF0DCD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www.novelevnepneu</w:t>
            </w:r>
            <w:r w:rsidR="00317B7E" w:rsidRPr="00317B7E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.cz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81E1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7ED5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9F6C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D230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4E11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BEF4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7019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490F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A137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AB8B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D2C8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328E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47C7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869C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6467F" w14:paraId="2BC98B82" w14:textId="77777777">
        <w:trPr>
          <w:trHeight w:val="286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510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A8BC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26E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AD67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3553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84C8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DEB4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8012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FE58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5D2D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5AD83" w14:textId="77777777" w:rsidR="00E80CE2" w:rsidRPr="00317B7E" w:rsidRDefault="00E80CE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17B7E">
              <w:rPr>
                <w:rFonts w:ascii="Arial" w:hAnsi="Arial" w:cs="Arial"/>
                <w:color w:val="FF0000"/>
                <w:sz w:val="16"/>
                <w:szCs w:val="16"/>
              </w:rPr>
              <w:t>Kontaktní osoba: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E51A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F766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EBF5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01A1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6C7B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6467F" w14:paraId="2FE43E15" w14:textId="77777777">
        <w:trPr>
          <w:trHeight w:val="272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9B8A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D512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reklamace: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0373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A3FDB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495E8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C1CF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0D56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F697F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Jméno: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FF11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41A2F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16289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1EEAB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E3BA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2533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9F935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6467F" w14:paraId="0720B110" w14:textId="77777777">
        <w:trPr>
          <w:trHeight w:val="272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E7E6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B4EA6C" w14:textId="77777777" w:rsidR="00317B7E" w:rsidRDefault="00317B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920E5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přijetí reklamace: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3E23E3" w14:textId="77777777" w:rsidR="00E80CE2" w:rsidRDefault="00E80CE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F378FB" w14:textId="77777777" w:rsidR="00317B7E" w:rsidRDefault="00317B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7513E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89027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FA97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593E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7AB95" w14:textId="77777777" w:rsidR="00E80CE2" w:rsidRDefault="00E80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E427A" w14:textId="77777777" w:rsidR="00E80CE2" w:rsidRDefault="00E80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929DF" w14:textId="77777777" w:rsidR="00E80CE2" w:rsidRDefault="00E80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82B0E" w14:textId="77777777" w:rsidR="00E80CE2" w:rsidRDefault="00E80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85FCC" w14:textId="77777777" w:rsidR="00E80CE2" w:rsidRDefault="00E80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FF94B" w14:textId="77777777" w:rsidR="00E80CE2" w:rsidRDefault="00E80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B601A" w14:textId="77777777" w:rsidR="00E80CE2" w:rsidRDefault="00E80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2A594" w14:textId="77777777" w:rsidR="00E80CE2" w:rsidRDefault="00E80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6FA5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E410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6467F" w14:paraId="074424DA" w14:textId="77777777">
        <w:trPr>
          <w:trHeight w:val="272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5634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EFBBA" w14:textId="77777777" w:rsidR="00317B7E" w:rsidRDefault="00317B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7BF35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vyřízení</w:t>
            </w:r>
            <w:r w:rsidR="00317B7E">
              <w:rPr>
                <w:rFonts w:ascii="Arial" w:hAnsi="Arial" w:cs="Arial"/>
                <w:sz w:val="18"/>
                <w:szCs w:val="18"/>
              </w:rPr>
              <w:t xml:space="preserve"> řekl.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33830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35D03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81F52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A66F8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039E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AE3F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803F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Tel.: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C41D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7AB2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DD84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EDED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A840D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CC447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6B19D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C199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D80D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6467F" w14:paraId="60EC600E" w14:textId="77777777">
        <w:trPr>
          <w:trHeight w:val="272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67EE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7E8D14" w14:textId="77777777" w:rsidR="00317B7E" w:rsidRDefault="00317B7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CF6FE19" w14:textId="77777777" w:rsidR="00E80CE2" w:rsidRPr="00317B7E" w:rsidRDefault="00E80CE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17B7E">
              <w:rPr>
                <w:rFonts w:ascii="Arial" w:hAnsi="Arial" w:cs="Arial"/>
                <w:color w:val="FF0000"/>
                <w:sz w:val="18"/>
                <w:szCs w:val="18"/>
              </w:rPr>
              <w:t>Datum nákupu: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7EEA02" w14:textId="77777777" w:rsidR="00E80CE2" w:rsidRDefault="00E80CE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E44257" w14:textId="77777777" w:rsidR="00317B7E" w:rsidRDefault="00317B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D1E7D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B8BE1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2142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D2B0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7E70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8038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C9DD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06A1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1FF0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12B6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BA87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A11E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E9C3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0CECF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6467F" w14:paraId="0E41A6AF" w14:textId="77777777">
        <w:trPr>
          <w:trHeight w:val="272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DD12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CA2DF" w14:textId="77777777" w:rsidR="00317B7E" w:rsidRDefault="00317B7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6C13494" w14:textId="77777777" w:rsidR="00E80CE2" w:rsidRPr="00317B7E" w:rsidRDefault="00E80CE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17B7E">
              <w:rPr>
                <w:rFonts w:ascii="Arial" w:hAnsi="Arial" w:cs="Arial"/>
                <w:color w:val="FF0000"/>
                <w:sz w:val="18"/>
                <w:szCs w:val="18"/>
              </w:rPr>
              <w:t>Číslo dokladu: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0AFD5D" w14:textId="77777777" w:rsidR="00E80CE2" w:rsidRDefault="00E80CE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A6AC55" w14:textId="77777777" w:rsidR="00317B7E" w:rsidRDefault="00317B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2E00A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DC2DA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167B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3D85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0EDEF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D6CE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7771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BF93E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99DEC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038A2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D7AD3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C256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3391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C7A2D" w14:paraId="67E3C05A" w14:textId="77777777">
        <w:trPr>
          <w:trHeight w:val="228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4491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3BB3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1DCA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A20C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8116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FEB7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A032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8133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4E35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3593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1E16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016A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1413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0625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A027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C8AA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1290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0AA8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A7F2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C653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C7A2D" w14:paraId="51B28D71" w14:textId="77777777">
        <w:trPr>
          <w:trHeight w:val="58"/>
        </w:trPr>
        <w:tc>
          <w:tcPr>
            <w:tcW w:w="19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757209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89919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A29D0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6DF8B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EB7E0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4E2AC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CB1D0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24A8F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732AB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3B0C5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55769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B36AE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18F70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CADDC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AC132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66DD6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47F74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E74B2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B96A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102D9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B6BBD" w14:paraId="472F146C" w14:textId="77777777">
        <w:trPr>
          <w:trHeight w:val="228"/>
        </w:trPr>
        <w:tc>
          <w:tcPr>
            <w:tcW w:w="1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E904BD" w14:textId="77777777" w:rsidR="006B6BBD" w:rsidRPr="00317B7E" w:rsidRDefault="006B6BB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17B7E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3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679497" w14:textId="77777777" w:rsidR="006B6BBD" w:rsidRPr="00317B7E" w:rsidRDefault="006B6BBD" w:rsidP="00213BB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17B7E">
              <w:rPr>
                <w:rFonts w:ascii="Arial" w:hAnsi="Arial" w:cs="Arial"/>
                <w:color w:val="FF0000"/>
                <w:sz w:val="18"/>
                <w:szCs w:val="18"/>
              </w:rPr>
              <w:t xml:space="preserve">Označení </w:t>
            </w:r>
            <w:r w:rsidR="00213BB6">
              <w:rPr>
                <w:rFonts w:ascii="Arial" w:hAnsi="Arial" w:cs="Arial"/>
                <w:color w:val="FF0000"/>
                <w:sz w:val="18"/>
                <w:szCs w:val="18"/>
              </w:rPr>
              <w:t>pneu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(rozměr,</w:t>
            </w:r>
            <w:r w:rsidR="00213BB6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dezén</w:t>
            </w:r>
            <w:r w:rsidR="00213BB6">
              <w:rPr>
                <w:rFonts w:ascii="Arial" w:hAnsi="Arial" w:cs="Arial"/>
                <w:color w:val="FF0000"/>
                <w:sz w:val="18"/>
                <w:szCs w:val="18"/>
              </w:rPr>
              <w:t>, indexy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BC14BD" w14:textId="77777777" w:rsidR="006B6BBD" w:rsidRPr="00317B7E" w:rsidRDefault="006B6BB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744CC3" w14:textId="77777777" w:rsidR="006B6BBD" w:rsidRPr="00317B7E" w:rsidRDefault="006B6BB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B18DDC" w14:textId="77777777" w:rsidR="006B6BBD" w:rsidRPr="00317B7E" w:rsidRDefault="006B6BBD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17B7E">
              <w:rPr>
                <w:rFonts w:ascii="Arial" w:hAnsi="Arial" w:cs="Arial"/>
                <w:color w:val="FF0000"/>
                <w:sz w:val="18"/>
                <w:szCs w:val="18"/>
              </w:rPr>
              <w:t>Množství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9C1387" w14:textId="77777777" w:rsidR="006B6BBD" w:rsidRDefault="006B6B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A5FD62" w14:textId="77777777" w:rsidR="006B6BBD" w:rsidRDefault="006B6BB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65C2F" w14:textId="77777777" w:rsidR="006B6BBD" w:rsidRDefault="006B6B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3B7121" w14:textId="77777777" w:rsidR="006B6BBD" w:rsidRDefault="006B6B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6FFB25" w14:textId="77777777" w:rsidR="006B6BBD" w:rsidRDefault="006B6B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029375" w14:textId="77777777" w:rsidR="006B6BBD" w:rsidRPr="00317B7E" w:rsidRDefault="006B6BB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17B7E">
              <w:rPr>
                <w:rFonts w:ascii="Arial" w:hAnsi="Arial" w:cs="Arial"/>
                <w:color w:val="FF0000"/>
                <w:sz w:val="18"/>
                <w:szCs w:val="18"/>
              </w:rPr>
              <w:t>Cena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DFC140" w14:textId="77777777" w:rsidR="006B6BBD" w:rsidRDefault="006B6B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5949C" w14:textId="77777777" w:rsidR="006B6BBD" w:rsidRDefault="006B6B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2EEC7" w14:textId="77777777" w:rsidR="006B6BBD" w:rsidRDefault="006B6B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C7A2D" w14:paraId="7D2D5D47" w14:textId="77777777">
        <w:trPr>
          <w:trHeight w:val="430"/>
        </w:trPr>
        <w:tc>
          <w:tcPr>
            <w:tcW w:w="1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F3BB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11C19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3C214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D6A5A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9E868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9C018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F33DA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9136E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F4838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66B33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F5124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CAFF7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B7519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C30EF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22CBA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EC04B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7E812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2EAD3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317B7E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8A35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065C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6467F" w14:paraId="01DEC42F" w14:textId="77777777">
        <w:trPr>
          <w:trHeight w:val="215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072C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F1F9A5A" w14:textId="77777777" w:rsidR="00E80CE2" w:rsidRDefault="00E80CE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13DA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7B43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8AB4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040E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5A90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2D26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E973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C3C75CC" w14:textId="77777777" w:rsidR="00E80CE2" w:rsidRDefault="00E80CE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FD1F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72682" w14:textId="77777777" w:rsidR="00E80CE2" w:rsidRDefault="00E80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D160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2EB5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BA94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8AFA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7646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26E0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3AA0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C7A2D" w14:paraId="702825CA" w14:textId="77777777">
        <w:trPr>
          <w:trHeight w:val="228"/>
        </w:trPr>
        <w:tc>
          <w:tcPr>
            <w:tcW w:w="1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8F94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0914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167B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5CAE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5C28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4A13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A861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6ED8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357B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8009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C3C4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2822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8221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13D0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EF98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69A1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3129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E073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6F42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1BFC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6467F" w14:paraId="04FF2E93" w14:textId="77777777">
        <w:trPr>
          <w:trHeight w:val="228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E9C0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5D806" w14:textId="77777777" w:rsidR="00E80CE2" w:rsidRDefault="00E80CE2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7B7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Popis závady:</w:t>
            </w:r>
          </w:p>
          <w:p w14:paraId="056D193A" w14:textId="77777777" w:rsidR="006B6BBD" w:rsidRPr="00317B7E" w:rsidRDefault="006B6BBD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D7EA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038B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D785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F491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5131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A114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4B16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748B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E3F9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A884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9FDE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D798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C135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E247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A478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2776A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B6BBD" w14:paraId="5D6F0961" w14:textId="77777777">
        <w:trPr>
          <w:trHeight w:val="180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A6B56" w14:textId="77777777" w:rsidR="006B6BBD" w:rsidRDefault="006B6B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12" w:type="dxa"/>
            <w:gridSpan w:val="1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E4915A" w14:textId="77777777" w:rsidR="006B6BBD" w:rsidRDefault="006B6BBD" w:rsidP="006B6BBD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Stav při převzetí: </w:t>
            </w:r>
          </w:p>
          <w:p w14:paraId="1BA90BDB" w14:textId="77777777" w:rsidR="006B6BBD" w:rsidRDefault="006B6BBD" w:rsidP="006B6BBD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14:paraId="3F388216" w14:textId="77777777" w:rsidR="006B6BBD" w:rsidRPr="006B6BBD" w:rsidRDefault="006B6BBD" w:rsidP="006B6BB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B6BBD">
              <w:rPr>
                <w:rFonts w:ascii="Arial" w:hAnsi="Arial" w:cs="Arial"/>
                <w:bCs/>
                <w:color w:val="FF0000"/>
                <w:sz w:val="18"/>
                <w:szCs w:val="18"/>
              </w:rPr>
              <w:t>ujeto km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___________________________________________________</w:t>
            </w:r>
          </w:p>
          <w:p w14:paraId="75E3624D" w14:textId="77777777" w:rsidR="006B6BBD" w:rsidRDefault="006B6BBD" w:rsidP="006B6BBD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14:paraId="2F3F1BC9" w14:textId="77777777" w:rsidR="006B6BBD" w:rsidRPr="006B6BBD" w:rsidRDefault="006B6BBD" w:rsidP="006B6BB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B6BB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tlak </w:t>
            </w:r>
            <w:r>
              <w:rPr>
                <w:rFonts w:ascii="Arial" w:hAnsi="Arial" w:cs="Arial"/>
                <w:bCs/>
                <w:sz w:val="18"/>
                <w:szCs w:val="18"/>
              </w:rPr>
              <w:t>_______________________________________________________</w:t>
            </w:r>
          </w:p>
          <w:p w14:paraId="2319B295" w14:textId="77777777" w:rsidR="006B6BBD" w:rsidRDefault="006B6BBD" w:rsidP="006B6BBD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14:paraId="2BE4B953" w14:textId="77777777" w:rsidR="006B6BBD" w:rsidRPr="006B6BBD" w:rsidRDefault="004A19C3" w:rsidP="006B6BB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zbytková hloubka</w:t>
            </w:r>
            <w:r w:rsidR="006B6BBD" w:rsidRPr="006B6BB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dezénu</w:t>
            </w:r>
            <w:r w:rsidR="006B6BB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="006B6BBD">
              <w:rPr>
                <w:rFonts w:ascii="Arial" w:hAnsi="Arial" w:cs="Arial"/>
                <w:bCs/>
                <w:sz w:val="18"/>
                <w:szCs w:val="18"/>
              </w:rPr>
              <w:t>______________________________________</w:t>
            </w:r>
          </w:p>
          <w:p w14:paraId="00A66BAA" w14:textId="77777777" w:rsidR="006B6BBD" w:rsidRDefault="006B6BBD" w:rsidP="006B6BBD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14:paraId="0B7D0951" w14:textId="77777777" w:rsidR="006B6BBD" w:rsidRPr="006B6BBD" w:rsidRDefault="006B6BBD" w:rsidP="006B6BB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B6BBD">
              <w:rPr>
                <w:rFonts w:ascii="Arial" w:hAnsi="Arial" w:cs="Arial"/>
                <w:bCs/>
                <w:color w:val="FF0000"/>
                <w:sz w:val="18"/>
                <w:szCs w:val="18"/>
              </w:rPr>
              <w:t>typ vozidla</w:t>
            </w:r>
            <w:r w:rsidR="002E4B96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, </w:t>
            </w:r>
            <w:proofErr w:type="gramStart"/>
            <w:r w:rsidR="002E4B96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motorizace 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_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________________________________________________</w:t>
            </w:r>
          </w:p>
          <w:p w14:paraId="56DB1083" w14:textId="77777777" w:rsidR="006B6BBD" w:rsidRDefault="006B6BBD" w:rsidP="006B6BBD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14:paraId="2D155DC0" w14:textId="77777777" w:rsidR="006B6BBD" w:rsidRPr="006B6BBD" w:rsidRDefault="006B6BBD" w:rsidP="006B6BBD">
            <w:pPr>
              <w:rPr>
                <w:rFonts w:ascii="Arial" w:hAnsi="Arial" w:cs="Arial"/>
                <w:sz w:val="18"/>
                <w:szCs w:val="18"/>
              </w:rPr>
            </w:pPr>
            <w:r w:rsidRPr="006B6BBD">
              <w:rPr>
                <w:rFonts w:ascii="Arial" w:hAnsi="Arial" w:cs="Arial"/>
                <w:bCs/>
                <w:color w:val="FF0000"/>
                <w:sz w:val="18"/>
                <w:szCs w:val="18"/>
              </w:rPr>
              <w:t>pozice pneu na vozidle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A5CFA" w14:textId="77777777" w:rsidR="006B6BBD" w:rsidRDefault="006B6B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DAE93" w14:textId="77777777" w:rsidR="006B6BBD" w:rsidRDefault="006B6B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B6BBD" w14:paraId="2A83A7B7" w14:textId="77777777">
        <w:trPr>
          <w:trHeight w:val="286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7AF20" w14:textId="77777777" w:rsidR="006B6BBD" w:rsidRDefault="006B6B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12" w:type="dxa"/>
            <w:gridSpan w:val="1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2960CC9" w14:textId="77777777" w:rsidR="006B6BBD" w:rsidRDefault="006B6B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52A4D" w14:textId="77777777" w:rsidR="006B6BBD" w:rsidRDefault="006B6B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E4970D" w14:textId="77777777" w:rsidR="006B6BBD" w:rsidRDefault="006B6B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C7A2D" w14:paraId="386CAFDA" w14:textId="77777777">
        <w:trPr>
          <w:trHeight w:val="80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5D0B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540B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0A1D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CBA0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85B2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CE59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1B62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5517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2A8D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3B71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4B52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7001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B91E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8339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EF87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E252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406B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1464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228C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30DF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6467F" w14:paraId="712778CE" w14:textId="77777777">
        <w:trPr>
          <w:trHeight w:val="172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30B3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2590E" w14:textId="77777777" w:rsidR="00E80CE2" w:rsidRPr="006B6BBD" w:rsidRDefault="00E80CE2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B6BB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Příslušenství: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F55A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5291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6B0F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F205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856B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36B4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7FAA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7D3C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43D7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7566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A622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4E0A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BB9E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73B7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123B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3008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C7A2D" w14:paraId="6ECEDFA5" w14:textId="77777777">
        <w:trPr>
          <w:trHeight w:val="190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2612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6322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E7D8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24DA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8EC1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4DBB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E7E6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5389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8277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F8FD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E3C7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289C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B99F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D6A7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9849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03AE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12DB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30E4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6D8D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961E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6467F" w14:paraId="621431CF" w14:textId="77777777">
        <w:trPr>
          <w:trHeight w:val="80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6A44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B8B120" w14:textId="77777777" w:rsidR="00E80CE2" w:rsidRDefault="00E80C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FEC1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13BE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39E9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84EB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FA07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C9A2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1AFB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FD80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E590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A6A5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F563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A588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4601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6E25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850B6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C7A2D" w14:paraId="1D402E8E" w14:textId="77777777">
        <w:trPr>
          <w:trHeight w:val="80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7AA8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64FE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3BCE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323D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1D55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2C20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A595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22D6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5B21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E3A7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5580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E968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1834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6D4A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9B11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A7FD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72A7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48BC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2C00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EE1F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C7A2D" w14:paraId="44BE8C18" w14:textId="77777777">
        <w:trPr>
          <w:trHeight w:val="120"/>
        </w:trPr>
        <w:tc>
          <w:tcPr>
            <w:tcW w:w="1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6C57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1614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EE4B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8681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D212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CB75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7CD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85EE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CA85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3F4B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EFC4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0D85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809A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6034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9D2C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7F76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B25D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6EFC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9CD9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0A5A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6467F" w14:paraId="43B3D403" w14:textId="77777777">
        <w:trPr>
          <w:trHeight w:val="228"/>
        </w:trPr>
        <w:tc>
          <w:tcPr>
            <w:tcW w:w="19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D114B8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8C9AC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Způsob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vyřízení :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1B428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D3F45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52338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E90A90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Popis vyřízení: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B12E3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47929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CF2F5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5865A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40052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130C2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C508C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EFB73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55179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6EEC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C7A2D" w14:paraId="24FF3E7B" w14:textId="77777777">
        <w:trPr>
          <w:trHeight w:val="80"/>
        </w:trPr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9510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56C0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D37A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C107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0083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8B46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D754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94F4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2537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8064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648D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4E83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CB7A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F7AA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06C5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86CF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91E2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61FD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FA5D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E7D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C7A2D" w14:paraId="19E49ED8" w14:textId="77777777">
        <w:trPr>
          <w:trHeight w:val="355"/>
        </w:trPr>
        <w:tc>
          <w:tcPr>
            <w:tcW w:w="19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CAA5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F5AD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BD8F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F822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0E6C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1A37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8601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B84E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6B2B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2E8A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518A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F966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A088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5B00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E007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4908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84BF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7889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0E43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3BD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C7A2D" w14:paraId="3D2858A2" w14:textId="77777777">
        <w:trPr>
          <w:trHeight w:val="515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E81F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D7F4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7D13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29E7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754B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9BD8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7F39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835F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AAC8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99D8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DC9E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80FD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4924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CB29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B396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6A86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7F5F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3466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03F5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1BFF9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C7A2D" w14:paraId="2C3A6084" w14:textId="77777777">
        <w:trPr>
          <w:trHeight w:val="102"/>
        </w:trPr>
        <w:tc>
          <w:tcPr>
            <w:tcW w:w="1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D1B7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36B2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3EAC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396B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98E9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04C3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7A7A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77FD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F601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5890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5A58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B444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6CF0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10FC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7A6D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7E2D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5479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73ED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2D50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2A75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C7A2D" w14:paraId="21BD1382" w14:textId="77777777">
        <w:trPr>
          <w:trHeight w:val="139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56C5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6AFF68" w14:textId="77777777" w:rsidR="00E80CE2" w:rsidRPr="00317B7E" w:rsidRDefault="00E80CE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17B7E">
              <w:rPr>
                <w:rFonts w:ascii="Arial" w:hAnsi="Arial" w:cs="Arial"/>
                <w:color w:val="FF0000"/>
                <w:sz w:val="18"/>
                <w:szCs w:val="18"/>
              </w:rPr>
              <w:t>Datum: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D50788" w14:textId="77777777" w:rsidR="00E80CE2" w:rsidRPr="00317B7E" w:rsidRDefault="00E80CE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17B7E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8EC29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CB56E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D172B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9F8E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E480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EF2E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9CCD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3C85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99DF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D662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45E6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566E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9D0E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0539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36C4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D778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FFF9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6467F" w14:paraId="06851285" w14:textId="77777777">
        <w:trPr>
          <w:trHeight w:val="663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218E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3067F" w14:textId="77777777" w:rsidR="00E80CE2" w:rsidRPr="00317B7E" w:rsidRDefault="00E80CE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F3D4493" w14:textId="77777777" w:rsidR="00E80CE2" w:rsidRPr="00317B7E" w:rsidRDefault="00E80CE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17B7E">
              <w:rPr>
                <w:rFonts w:ascii="Arial" w:hAnsi="Arial" w:cs="Arial"/>
                <w:color w:val="FF0000"/>
                <w:sz w:val="18"/>
                <w:szCs w:val="18"/>
              </w:rPr>
              <w:t>Podpis odběratele: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CA0C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0E94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233B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6D50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7A74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9A6C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146D0" w14:textId="77777777" w:rsidR="00317B7E" w:rsidRDefault="00317B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867DD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prodejce: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5961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CB28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A80C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BE71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1CC381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C7A2D" w14:paraId="7BD0923A" w14:textId="77777777">
        <w:trPr>
          <w:trHeight w:val="211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425F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0A682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08AC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93EC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91DA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3313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4B30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4BA0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29E5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0BDE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31CE5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830F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B614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FA9B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E07D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F14A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80CD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109C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07B7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E8210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C7A2D" w14:paraId="264E8DC3" w14:textId="77777777">
        <w:trPr>
          <w:trHeight w:val="228"/>
        </w:trPr>
        <w:tc>
          <w:tcPr>
            <w:tcW w:w="19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B86A2E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7250848" w14:textId="77777777" w:rsidR="00E80CE2" w:rsidRDefault="00E80C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BB961C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7A95D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D3926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A45AD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3D2F9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576CA6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F0105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B0CDD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D5E6A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FE994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4B990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3B7A8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D7D7E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833487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82F6E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480B2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E00F2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282B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C7A2D" w14:paraId="3D052C99" w14:textId="77777777">
        <w:trPr>
          <w:trHeight w:val="314"/>
        </w:trPr>
        <w:tc>
          <w:tcPr>
            <w:tcW w:w="1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14A6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04614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D665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C528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7CC7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C5BA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6099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B98F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8EA4B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1048F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8961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3271A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0117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B208D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CBA0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8B113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DF14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E26A8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DCA29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B1332E" w14:textId="77777777" w:rsidR="00E80CE2" w:rsidRDefault="00E80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42695" w:rsidRPr="00442695" w14:paraId="4A906BD5" w14:textId="77777777">
        <w:trPr>
          <w:trHeight w:val="387"/>
        </w:trPr>
        <w:tc>
          <w:tcPr>
            <w:tcW w:w="11191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CCEF7" w14:textId="77777777" w:rsidR="00442695" w:rsidRPr="00442695" w:rsidRDefault="004426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269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14:paraId="56EC83FD" w14:textId="77777777" w:rsidR="00442695" w:rsidRPr="00442695" w:rsidRDefault="004426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2695">
              <w:rPr>
                <w:rFonts w:ascii="Arial" w:hAnsi="Arial" w:cs="Arial"/>
                <w:b/>
                <w:sz w:val="18"/>
                <w:szCs w:val="18"/>
              </w:rPr>
              <w:t xml:space="preserve"> ČERVENĚ OZNAČENÉ </w:t>
            </w:r>
            <w:proofErr w:type="gramStart"/>
            <w:r w:rsidRPr="00442695">
              <w:rPr>
                <w:rFonts w:ascii="Arial" w:hAnsi="Arial" w:cs="Arial"/>
                <w:b/>
                <w:sz w:val="18"/>
                <w:szCs w:val="18"/>
              </w:rPr>
              <w:t>VYPLŃTE</w:t>
            </w:r>
            <w:r w:rsidR="006C7A2D">
              <w:rPr>
                <w:rFonts w:ascii="Arial" w:hAnsi="Arial" w:cs="Arial"/>
                <w:b/>
                <w:sz w:val="18"/>
                <w:szCs w:val="18"/>
              </w:rPr>
              <w:t xml:space="preserve"> !</w:t>
            </w:r>
            <w:proofErr w:type="gramEnd"/>
          </w:p>
        </w:tc>
      </w:tr>
    </w:tbl>
    <w:p w14:paraId="2185ABF0" w14:textId="77777777" w:rsidR="00C93153" w:rsidRDefault="00C93153" w:rsidP="0066467F">
      <w:pPr>
        <w:ind w:left="-1417"/>
      </w:pPr>
    </w:p>
    <w:sectPr w:rsidR="00C93153" w:rsidSect="006B6BBD">
      <w:pgSz w:w="11906" w:h="16838"/>
      <w:pgMar w:top="0" w:right="1417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E2"/>
    <w:rsid w:val="00213BB6"/>
    <w:rsid w:val="002176C2"/>
    <w:rsid w:val="002E4B96"/>
    <w:rsid w:val="00317B7E"/>
    <w:rsid w:val="00442695"/>
    <w:rsid w:val="004A19C3"/>
    <w:rsid w:val="004C32DB"/>
    <w:rsid w:val="004E4037"/>
    <w:rsid w:val="0066467F"/>
    <w:rsid w:val="006B6BBD"/>
    <w:rsid w:val="006C7A2D"/>
    <w:rsid w:val="00A00F99"/>
    <w:rsid w:val="00BC2565"/>
    <w:rsid w:val="00C93153"/>
    <w:rsid w:val="00CF0DCD"/>
    <w:rsid w:val="00E8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17594"/>
  <w15:chartTrackingRefBased/>
  <w15:docId w15:val="{02398802-D504-4620-BBE9-B32630CF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6C7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FULLRUN</vt:lpstr>
    </vt:vector>
  </TitlesOfParts>
  <Company>SSSS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FULLRUN</dc:title>
  <dc:subject/>
  <dc:creator>VO</dc:creator>
  <cp:keywords/>
  <cp:lastModifiedBy>Jaroslav Wünš</cp:lastModifiedBy>
  <cp:revision>2</cp:revision>
  <cp:lastPrinted>2011-09-08T10:17:00Z</cp:lastPrinted>
  <dcterms:created xsi:type="dcterms:W3CDTF">2024-10-15T08:01:00Z</dcterms:created>
  <dcterms:modified xsi:type="dcterms:W3CDTF">2024-10-15T08:01:00Z</dcterms:modified>
</cp:coreProperties>
</file>